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5D08" w14:textId="197B5FBB" w:rsidR="00DD716D" w:rsidRDefault="00735A00" w:rsidP="00DD716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конкурса членами жюри выбраны 2</w:t>
      </w:r>
      <w:r w:rsidR="00FC51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лауре</w:t>
      </w:r>
      <w:r w:rsidR="00DD716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C51A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призе</w:t>
      </w:r>
      <w:r w:rsidR="00DD716D">
        <w:rPr>
          <w:rFonts w:ascii="Times New Roman" w:hAnsi="Times New Roman" w:cs="Times New Roman"/>
          <w:sz w:val="24"/>
          <w:szCs w:val="24"/>
        </w:rPr>
        <w:t>р</w:t>
      </w:r>
      <w:r w:rsidR="00FC51AA">
        <w:rPr>
          <w:rFonts w:ascii="Times New Roman" w:hAnsi="Times New Roman" w:cs="Times New Roman"/>
          <w:sz w:val="24"/>
          <w:szCs w:val="24"/>
        </w:rPr>
        <w:t>ов</w:t>
      </w:r>
    </w:p>
    <w:p w14:paraId="633D94DD" w14:textId="399E5A0B" w:rsidR="00C305A1" w:rsidRDefault="00735A00" w:rsidP="00DD716D">
      <w:pPr>
        <w:ind w:firstLine="708"/>
        <w:jc w:val="center"/>
      </w:pPr>
      <w:r>
        <w:rPr>
          <w:rFonts w:ascii="Times New Roman" w:hAnsi="Times New Roman" w:cs="Times New Roman"/>
          <w:sz w:val="24"/>
          <w:szCs w:val="24"/>
        </w:rPr>
        <w:t>(один победитель Гран-при и один Спец-приз)</w:t>
      </w:r>
    </w:p>
    <w:tbl>
      <w:tblPr>
        <w:tblStyle w:val="1"/>
        <w:tblpPr w:leftFromText="180" w:rightFromText="180" w:vertAnchor="text" w:tblpY="1"/>
        <w:tblW w:w="10316" w:type="dxa"/>
        <w:tblLook w:val="04A0" w:firstRow="1" w:lastRow="0" w:firstColumn="1" w:lastColumn="0" w:noHBand="0" w:noVBand="1"/>
      </w:tblPr>
      <w:tblGrid>
        <w:gridCol w:w="1388"/>
        <w:gridCol w:w="2333"/>
        <w:gridCol w:w="1577"/>
        <w:gridCol w:w="1129"/>
        <w:gridCol w:w="3889"/>
      </w:tblGrid>
      <w:tr w:rsidR="00366D3A" w14:paraId="12A32D58" w14:textId="77777777" w:rsidTr="00366D3A">
        <w:tc>
          <w:tcPr>
            <w:tcW w:w="1388" w:type="dxa"/>
            <w:tcBorders>
              <w:bottom w:val="nil"/>
            </w:tcBorders>
            <w:shd w:val="clear" w:color="auto" w:fill="auto"/>
          </w:tcPr>
          <w:p w14:paraId="4C84CA83" w14:textId="77777777" w:rsidR="00366D3A" w:rsidRDefault="0036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ГРАН ПРИ</w:t>
            </w:r>
          </w:p>
        </w:tc>
        <w:tc>
          <w:tcPr>
            <w:tcW w:w="2333" w:type="dxa"/>
            <w:tcBorders>
              <w:bottom w:val="nil"/>
            </w:tcBorders>
            <w:shd w:val="clear" w:color="auto" w:fill="auto"/>
          </w:tcPr>
          <w:p w14:paraId="1D59D078" w14:textId="57FFDE4A" w:rsidR="00366D3A" w:rsidRDefault="000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Осипова Ксения Сергеевна</w:t>
            </w:r>
          </w:p>
        </w:tc>
        <w:tc>
          <w:tcPr>
            <w:tcW w:w="1577" w:type="dxa"/>
            <w:tcBorders>
              <w:bottom w:val="nil"/>
              <w:right w:val="nil"/>
            </w:tcBorders>
            <w:shd w:val="clear" w:color="auto" w:fill="auto"/>
          </w:tcPr>
          <w:p w14:paraId="199F4D02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«Сражение у мыса Тендра»</w:t>
            </w:r>
          </w:p>
        </w:tc>
        <w:tc>
          <w:tcPr>
            <w:tcW w:w="1129" w:type="dxa"/>
            <w:tcBorders>
              <w:bottom w:val="nil"/>
              <w:right w:val="nil"/>
            </w:tcBorders>
            <w:shd w:val="clear" w:color="auto" w:fill="auto"/>
          </w:tcPr>
          <w:p w14:paraId="0F5A0F29" w14:textId="0713DE63" w:rsidR="00366D3A" w:rsidRPr="00040A98" w:rsidRDefault="000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20.10.2005</w:t>
            </w:r>
          </w:p>
        </w:tc>
        <w:tc>
          <w:tcPr>
            <w:tcW w:w="3889" w:type="dxa"/>
            <w:tcBorders>
              <w:bottom w:val="nil"/>
            </w:tcBorders>
            <w:shd w:val="clear" w:color="auto" w:fill="auto"/>
          </w:tcPr>
          <w:p w14:paraId="06401908" w14:textId="7C267608" w:rsidR="00366D3A" w:rsidRDefault="00366D3A" w:rsidP="00113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Ярославская область, г.Рыбинск </w:t>
            </w:r>
          </w:p>
          <w:p w14:paraId="09D38508" w14:textId="4BF41AA7" w:rsidR="00366D3A" w:rsidRDefault="00366D3A" w:rsidP="00113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D3A" w14:paraId="491EAEE3" w14:textId="77777777" w:rsidTr="00366D3A">
        <w:tc>
          <w:tcPr>
            <w:tcW w:w="1388" w:type="dxa"/>
            <w:shd w:val="clear" w:color="auto" w:fill="auto"/>
            <w:tcMar>
              <w:top w:w="55" w:type="dxa"/>
              <w:bottom w:w="55" w:type="dxa"/>
            </w:tcMar>
          </w:tcPr>
          <w:p w14:paraId="190F4D9B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Специальный приз</w:t>
            </w:r>
          </w:p>
        </w:tc>
        <w:tc>
          <w:tcPr>
            <w:tcW w:w="2333" w:type="dxa"/>
            <w:shd w:val="clear" w:color="auto" w:fill="auto"/>
            <w:tcMar>
              <w:top w:w="55" w:type="dxa"/>
              <w:bottom w:w="55" w:type="dxa"/>
            </w:tcMar>
          </w:tcPr>
          <w:p w14:paraId="7B20F578" w14:textId="42940561" w:rsidR="00366D3A" w:rsidRPr="00040A98" w:rsidRDefault="000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Канашина Злата Юрьевна</w:t>
            </w:r>
          </w:p>
        </w:tc>
        <w:tc>
          <w:tcPr>
            <w:tcW w:w="1577" w:type="dxa"/>
            <w:tcBorders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A75E558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12529"/>
                <w:sz w:val="20"/>
                <w:szCs w:val="20"/>
              </w:rPr>
              <w:t>«Благословение юности»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7EC3869" w14:textId="6D96EB72" w:rsidR="00366D3A" w:rsidRPr="00040A98" w:rsidRDefault="00040A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07.12.2006</w:t>
            </w:r>
          </w:p>
        </w:tc>
        <w:tc>
          <w:tcPr>
            <w:tcW w:w="3889" w:type="dxa"/>
            <w:shd w:val="clear" w:color="auto" w:fill="auto"/>
            <w:tcMar>
              <w:top w:w="55" w:type="dxa"/>
              <w:bottom w:w="55" w:type="dxa"/>
            </w:tcMar>
          </w:tcPr>
          <w:p w14:paraId="1BB4E4DF" w14:textId="5E6FA554" w:rsidR="00366D3A" w:rsidRDefault="00366D3A" w:rsidP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Ярославская область, г.Рыбинс</w:t>
            </w:r>
            <w:r w:rsidR="00B928B8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14:paraId="5ECF1327" w14:textId="6EAF5580" w:rsidR="00366D3A" w:rsidRDefault="00366D3A" w:rsidP="00113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280DA3" w14:textId="77777777" w:rsidR="00C305A1" w:rsidRDefault="00C305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tblpX="-10" w:tblpY="1"/>
        <w:tblW w:w="10316" w:type="dxa"/>
        <w:tblLook w:val="04A0" w:firstRow="1" w:lastRow="0" w:firstColumn="1" w:lastColumn="0" w:noHBand="0" w:noVBand="1"/>
      </w:tblPr>
      <w:tblGrid>
        <w:gridCol w:w="879"/>
        <w:gridCol w:w="2183"/>
        <w:gridCol w:w="1478"/>
        <w:gridCol w:w="1134"/>
        <w:gridCol w:w="4642"/>
      </w:tblGrid>
      <w:tr w:rsidR="00C305A1" w14:paraId="1D0D648A" w14:textId="77777777" w:rsidTr="00DC7E3C">
        <w:tc>
          <w:tcPr>
            <w:tcW w:w="10316" w:type="dxa"/>
            <w:gridSpan w:val="5"/>
            <w:shd w:val="clear" w:color="auto" w:fill="auto"/>
          </w:tcPr>
          <w:p w14:paraId="509FF184" w14:textId="77777777" w:rsidR="00C305A1" w:rsidRDefault="00C305A1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30143D9" w14:textId="77777777" w:rsidR="00C305A1" w:rsidRDefault="0073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Победители возрастной категории 6-9 лет</w:t>
            </w:r>
          </w:p>
          <w:p w14:paraId="0294AF15" w14:textId="77777777" w:rsidR="00C305A1" w:rsidRDefault="00C305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66D3A" w14:paraId="4FE40956" w14:textId="77777777" w:rsidTr="00366D3A">
        <w:trPr>
          <w:trHeight w:val="429"/>
        </w:trPr>
        <w:tc>
          <w:tcPr>
            <w:tcW w:w="879" w:type="dxa"/>
            <w:shd w:val="clear" w:color="auto" w:fill="auto"/>
          </w:tcPr>
          <w:p w14:paraId="25D6C68C" w14:textId="77777777" w:rsidR="00366D3A" w:rsidRDefault="0036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83" w:type="dxa"/>
            <w:tcBorders>
              <w:right w:val="nil"/>
            </w:tcBorders>
            <w:shd w:val="clear" w:color="auto" w:fill="auto"/>
          </w:tcPr>
          <w:p w14:paraId="3B8BAD1F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Кочеткова Василиса Сергеевна</w:t>
            </w:r>
          </w:p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787D43F1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Российский фрегат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78A471E7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25.01.2014</w:t>
            </w:r>
          </w:p>
        </w:tc>
        <w:tc>
          <w:tcPr>
            <w:tcW w:w="4642" w:type="dxa"/>
            <w:shd w:val="clear" w:color="auto" w:fill="auto"/>
          </w:tcPr>
          <w:p w14:paraId="64A2AD6D" w14:textId="282EC61C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</w:tr>
      <w:tr w:rsidR="00366D3A" w14:paraId="7F439B57" w14:textId="77777777" w:rsidTr="003E5656">
        <w:tc>
          <w:tcPr>
            <w:tcW w:w="879" w:type="dxa"/>
            <w:shd w:val="clear" w:color="auto" w:fill="auto"/>
          </w:tcPr>
          <w:p w14:paraId="7A4700CE" w14:textId="77777777" w:rsidR="00366D3A" w:rsidRDefault="0036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83" w:type="dxa"/>
            <w:tcBorders>
              <w:right w:val="nil"/>
            </w:tcBorders>
            <w:shd w:val="clear" w:color="auto" w:fill="auto"/>
          </w:tcPr>
          <w:p w14:paraId="10F6D381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Кошкорёва Кира Алексеевна</w:t>
            </w:r>
          </w:p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681CA84B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"Победа флота Российской империи"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2E713A6F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24.02.2011</w:t>
            </w:r>
          </w:p>
        </w:tc>
        <w:tc>
          <w:tcPr>
            <w:tcW w:w="4642" w:type="dxa"/>
            <w:shd w:val="clear" w:color="auto" w:fill="auto"/>
          </w:tcPr>
          <w:p w14:paraId="799C6109" w14:textId="6A50C2D0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</w:tr>
      <w:tr w:rsidR="00366D3A" w14:paraId="203E978A" w14:textId="77777777" w:rsidTr="004205FB">
        <w:trPr>
          <w:trHeight w:val="442"/>
        </w:trPr>
        <w:tc>
          <w:tcPr>
            <w:tcW w:w="879" w:type="dxa"/>
            <w:shd w:val="clear" w:color="auto" w:fill="auto"/>
          </w:tcPr>
          <w:p w14:paraId="5FAB4939" w14:textId="77777777" w:rsidR="00366D3A" w:rsidRDefault="0036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183" w:type="dxa"/>
            <w:tcBorders>
              <w:right w:val="nil"/>
            </w:tcBorders>
            <w:shd w:val="clear" w:color="auto" w:fill="auto"/>
          </w:tcPr>
          <w:p w14:paraId="4924E9D8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Бредихин Никита Андреевич</w:t>
            </w:r>
          </w:p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282BF104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Корабль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38C9EF5C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29.08.2014</w:t>
            </w:r>
          </w:p>
        </w:tc>
        <w:tc>
          <w:tcPr>
            <w:tcW w:w="4642" w:type="dxa"/>
            <w:shd w:val="clear" w:color="auto" w:fill="auto"/>
          </w:tcPr>
          <w:p w14:paraId="1ACC073E" w14:textId="13CF0118" w:rsidR="00366D3A" w:rsidRDefault="00366D3A" w:rsidP="001133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г.Москва</w:t>
            </w:r>
          </w:p>
        </w:tc>
      </w:tr>
      <w:tr w:rsidR="00366D3A" w14:paraId="105D1235" w14:textId="77777777" w:rsidTr="00500AE8">
        <w:trPr>
          <w:trHeight w:val="431"/>
        </w:trPr>
        <w:tc>
          <w:tcPr>
            <w:tcW w:w="879" w:type="dxa"/>
            <w:shd w:val="clear" w:color="auto" w:fill="auto"/>
          </w:tcPr>
          <w:p w14:paraId="1C483D96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83" w:type="dxa"/>
            <w:tcBorders>
              <w:right w:val="nil"/>
            </w:tcBorders>
            <w:shd w:val="clear" w:color="auto" w:fill="auto"/>
          </w:tcPr>
          <w:p w14:paraId="1A6F5CAA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Маракова Валерия Анатольевна</w:t>
            </w:r>
          </w:p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3D42AFF0" w14:textId="6BC7FB1E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Воспоминание со слезами на глазах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42645D48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31.03.2012</w:t>
            </w:r>
          </w:p>
        </w:tc>
        <w:tc>
          <w:tcPr>
            <w:tcW w:w="4642" w:type="dxa"/>
            <w:shd w:val="clear" w:color="auto" w:fill="auto"/>
          </w:tcPr>
          <w:p w14:paraId="2D39757D" w14:textId="13FE21EF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Ленинградская область, г.Кириши</w:t>
            </w:r>
          </w:p>
        </w:tc>
      </w:tr>
      <w:tr w:rsidR="00366D3A" w14:paraId="05D4ABFC" w14:textId="77777777" w:rsidTr="00464C13">
        <w:trPr>
          <w:trHeight w:val="431"/>
        </w:trPr>
        <w:tc>
          <w:tcPr>
            <w:tcW w:w="879" w:type="dxa"/>
            <w:tcBorders>
              <w:top w:val="nil"/>
            </w:tcBorders>
            <w:shd w:val="clear" w:color="auto" w:fill="auto"/>
          </w:tcPr>
          <w:p w14:paraId="5D902DE7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83" w:type="dxa"/>
            <w:tcBorders>
              <w:top w:val="nil"/>
              <w:right w:val="nil"/>
            </w:tcBorders>
            <w:shd w:val="clear" w:color="auto" w:fill="auto"/>
          </w:tcPr>
          <w:p w14:paraId="7F3DEF06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Рахматуллин Виталий Дмитриевич</w:t>
            </w:r>
          </w:p>
        </w:tc>
        <w:tc>
          <w:tcPr>
            <w:tcW w:w="1478" w:type="dxa"/>
            <w:tcBorders>
              <w:top w:val="nil"/>
              <w:right w:val="nil"/>
            </w:tcBorders>
            <w:shd w:val="clear" w:color="auto" w:fill="auto"/>
          </w:tcPr>
          <w:p w14:paraId="0607BFE8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Матрос - будущего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14:paraId="7259CB2B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10.02.2011</w:t>
            </w:r>
          </w:p>
        </w:tc>
        <w:tc>
          <w:tcPr>
            <w:tcW w:w="4642" w:type="dxa"/>
            <w:tcBorders>
              <w:top w:val="nil"/>
            </w:tcBorders>
            <w:shd w:val="clear" w:color="auto" w:fill="auto"/>
          </w:tcPr>
          <w:p w14:paraId="7CC0A707" w14:textId="30FA06EC" w:rsidR="00366D3A" w:rsidRDefault="00366D3A" w:rsidP="000C73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74EB">
              <w:rPr>
                <w:rFonts w:ascii="Times New Roman" w:hAnsi="Times New Roman"/>
                <w:sz w:val="20"/>
                <w:szCs w:val="20"/>
              </w:rPr>
              <w:t>Челябинская область, г. Снежинск</w:t>
            </w:r>
          </w:p>
        </w:tc>
      </w:tr>
      <w:tr w:rsidR="00366D3A" w14:paraId="3B68E722" w14:textId="77777777" w:rsidTr="00422FF5">
        <w:trPr>
          <w:trHeight w:val="431"/>
        </w:trPr>
        <w:tc>
          <w:tcPr>
            <w:tcW w:w="879" w:type="dxa"/>
            <w:tcBorders>
              <w:top w:val="nil"/>
            </w:tcBorders>
            <w:shd w:val="clear" w:color="auto" w:fill="auto"/>
          </w:tcPr>
          <w:p w14:paraId="4AD6A083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83" w:type="dxa"/>
            <w:tcBorders>
              <w:top w:val="nil"/>
              <w:right w:val="nil"/>
            </w:tcBorders>
            <w:shd w:val="clear" w:color="auto" w:fill="auto"/>
          </w:tcPr>
          <w:p w14:paraId="26D8A3BF" w14:textId="77777777" w:rsidR="00366D3A" w:rsidRPr="00735A00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31C">
              <w:rPr>
                <w:rFonts w:ascii="Times New Roman" w:hAnsi="Times New Roman"/>
                <w:sz w:val="20"/>
                <w:szCs w:val="20"/>
              </w:rPr>
              <w:t xml:space="preserve">Храпковская Милана Максимовна </w:t>
            </w:r>
          </w:p>
        </w:tc>
        <w:tc>
          <w:tcPr>
            <w:tcW w:w="1478" w:type="dxa"/>
            <w:tcBorders>
              <w:top w:val="nil"/>
              <w:right w:val="nil"/>
            </w:tcBorders>
            <w:shd w:val="clear" w:color="auto" w:fill="auto"/>
          </w:tcPr>
          <w:p w14:paraId="600EAE47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Адмирал у Керчи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14:paraId="2E40B61B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04.11.2012</w:t>
            </w:r>
          </w:p>
        </w:tc>
        <w:tc>
          <w:tcPr>
            <w:tcW w:w="4642" w:type="dxa"/>
            <w:tcBorders>
              <w:top w:val="nil"/>
            </w:tcBorders>
            <w:shd w:val="clear" w:color="auto" w:fill="auto"/>
          </w:tcPr>
          <w:p w14:paraId="5D23A474" w14:textId="736C8758" w:rsidR="00366D3A" w:rsidRDefault="00366D3A" w:rsidP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Кемеровская обл, г. Тайга</w:t>
            </w:r>
          </w:p>
        </w:tc>
      </w:tr>
      <w:tr w:rsidR="00C305A1" w14:paraId="51980CA2" w14:textId="77777777" w:rsidTr="00DC7E3C">
        <w:tc>
          <w:tcPr>
            <w:tcW w:w="10316" w:type="dxa"/>
            <w:gridSpan w:val="5"/>
            <w:shd w:val="clear" w:color="auto" w:fill="auto"/>
          </w:tcPr>
          <w:p w14:paraId="4277D9E5" w14:textId="77777777" w:rsidR="00C305A1" w:rsidRDefault="00C305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AEEF82B" w14:textId="77777777" w:rsidR="00C305A1" w:rsidRDefault="00735A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Победители возрастной категории 10-13 лет</w:t>
            </w:r>
          </w:p>
          <w:p w14:paraId="0CB33229" w14:textId="77777777" w:rsidR="00C305A1" w:rsidRDefault="00C305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66D3A" w14:paraId="0327CA7F" w14:textId="77777777" w:rsidTr="00FA1316">
        <w:tc>
          <w:tcPr>
            <w:tcW w:w="879" w:type="dxa"/>
            <w:shd w:val="clear" w:color="auto" w:fill="auto"/>
          </w:tcPr>
          <w:p w14:paraId="51299677" w14:textId="77777777" w:rsidR="00366D3A" w:rsidRDefault="00366D3A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83" w:type="dxa"/>
            <w:tcBorders>
              <w:right w:val="nil"/>
            </w:tcBorders>
            <w:shd w:val="clear" w:color="auto" w:fill="auto"/>
          </w:tcPr>
          <w:p w14:paraId="437E377C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Конопатина Анастасия Олеговна</w:t>
            </w:r>
          </w:p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5C236B3C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Победа у мыса Тендры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55D5B8CF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13.08.2006</w:t>
            </w:r>
          </w:p>
        </w:tc>
        <w:tc>
          <w:tcPr>
            <w:tcW w:w="4642" w:type="dxa"/>
            <w:shd w:val="clear" w:color="auto" w:fill="auto"/>
          </w:tcPr>
          <w:p w14:paraId="5E627B79" w14:textId="6651853B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г.Пенза </w:t>
            </w:r>
          </w:p>
        </w:tc>
      </w:tr>
      <w:tr w:rsidR="00366D3A" w14:paraId="308A91D0" w14:textId="77777777" w:rsidTr="000E7BF7">
        <w:tc>
          <w:tcPr>
            <w:tcW w:w="879" w:type="dxa"/>
            <w:shd w:val="clear" w:color="auto" w:fill="auto"/>
          </w:tcPr>
          <w:p w14:paraId="28900F14" w14:textId="77777777" w:rsidR="00366D3A" w:rsidRDefault="0036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83" w:type="dxa"/>
            <w:tcBorders>
              <w:right w:val="nil"/>
            </w:tcBorders>
            <w:shd w:val="clear" w:color="auto" w:fill="auto"/>
          </w:tcPr>
          <w:p w14:paraId="399F3ACD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Олькова Мария Станиславовна</w:t>
            </w:r>
          </w:p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2C9F8E5C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Своих не бросаем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002528A2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28.04.2007</w:t>
            </w:r>
          </w:p>
        </w:tc>
        <w:tc>
          <w:tcPr>
            <w:tcW w:w="4642" w:type="dxa"/>
            <w:shd w:val="clear" w:color="auto" w:fill="auto"/>
          </w:tcPr>
          <w:p w14:paraId="0D4F26A7" w14:textId="01C28710" w:rsidR="00366D3A" w:rsidRPr="00963912" w:rsidRDefault="00366D3A" w:rsidP="004978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Екатеринбург</w:t>
            </w:r>
          </w:p>
        </w:tc>
      </w:tr>
      <w:tr w:rsidR="00366D3A" w14:paraId="433EA3DA" w14:textId="77777777" w:rsidTr="00071F68">
        <w:tc>
          <w:tcPr>
            <w:tcW w:w="879" w:type="dxa"/>
            <w:shd w:val="clear" w:color="auto" w:fill="auto"/>
          </w:tcPr>
          <w:p w14:paraId="4F08946E" w14:textId="77777777" w:rsidR="00366D3A" w:rsidRDefault="0036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183" w:type="dxa"/>
            <w:tcBorders>
              <w:right w:val="nil"/>
            </w:tcBorders>
            <w:shd w:val="clear" w:color="auto" w:fill="auto"/>
          </w:tcPr>
          <w:p w14:paraId="17331ED3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Антоненко Никита Дмитриевич</w:t>
            </w:r>
          </w:p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1F32367B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Возвращение с победой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6460DE81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06.07.2009</w:t>
            </w:r>
          </w:p>
        </w:tc>
        <w:tc>
          <w:tcPr>
            <w:tcW w:w="4642" w:type="dxa"/>
            <w:shd w:val="clear" w:color="auto" w:fill="auto"/>
          </w:tcPr>
          <w:p w14:paraId="6EBC275A" w14:textId="1F627838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</w:tc>
      </w:tr>
      <w:tr w:rsidR="00366D3A" w14:paraId="2B590AFF" w14:textId="77777777" w:rsidTr="00FF4AFB">
        <w:tc>
          <w:tcPr>
            <w:tcW w:w="879" w:type="dxa"/>
            <w:tcBorders>
              <w:top w:val="nil"/>
            </w:tcBorders>
            <w:shd w:val="clear" w:color="auto" w:fill="auto"/>
          </w:tcPr>
          <w:p w14:paraId="5520BB49" w14:textId="04B04C49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83" w:type="dxa"/>
            <w:tcBorders>
              <w:top w:val="nil"/>
              <w:right w:val="nil"/>
            </w:tcBorders>
            <w:shd w:val="clear" w:color="auto" w:fill="auto"/>
          </w:tcPr>
          <w:p w14:paraId="63BDB83C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Негробова Олеся Владиславовна</w:t>
            </w:r>
          </w:p>
        </w:tc>
        <w:tc>
          <w:tcPr>
            <w:tcW w:w="1478" w:type="dxa"/>
            <w:tcBorders>
              <w:top w:val="nil"/>
              <w:right w:val="nil"/>
            </w:tcBorders>
            <w:shd w:val="clear" w:color="auto" w:fill="auto"/>
          </w:tcPr>
          <w:p w14:paraId="0051B20A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Адмирал Нахимов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14:paraId="5927CDBF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07.07.2007</w:t>
            </w:r>
          </w:p>
        </w:tc>
        <w:tc>
          <w:tcPr>
            <w:tcW w:w="4642" w:type="dxa"/>
            <w:tcBorders>
              <w:top w:val="nil"/>
            </w:tcBorders>
            <w:shd w:val="clear" w:color="auto" w:fill="auto"/>
          </w:tcPr>
          <w:p w14:paraId="24D21AC0" w14:textId="3DC3C6D4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г.Астрахань </w:t>
            </w:r>
          </w:p>
        </w:tc>
      </w:tr>
      <w:tr w:rsidR="00366D3A" w14:paraId="5E763E2E" w14:textId="77777777" w:rsidTr="00AF5678">
        <w:tc>
          <w:tcPr>
            <w:tcW w:w="879" w:type="dxa"/>
            <w:tcBorders>
              <w:top w:val="nil"/>
            </w:tcBorders>
            <w:shd w:val="clear" w:color="auto" w:fill="auto"/>
          </w:tcPr>
          <w:p w14:paraId="1207AAE9" w14:textId="76BD061D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83" w:type="dxa"/>
            <w:tcBorders>
              <w:top w:val="nil"/>
              <w:right w:val="nil"/>
            </w:tcBorders>
            <w:shd w:val="clear" w:color="auto" w:fill="auto"/>
          </w:tcPr>
          <w:p w14:paraId="4B34710E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Лебединская Елизавета Станиславовна</w:t>
            </w:r>
          </w:p>
        </w:tc>
        <w:tc>
          <w:tcPr>
            <w:tcW w:w="1478" w:type="dxa"/>
            <w:tcBorders>
              <w:top w:val="nil"/>
              <w:right w:val="nil"/>
            </w:tcBorders>
            <w:shd w:val="clear" w:color="auto" w:fill="auto"/>
          </w:tcPr>
          <w:p w14:paraId="35E1F9B5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победа русского флота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14:paraId="39356381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11.04.2010</w:t>
            </w:r>
          </w:p>
        </w:tc>
        <w:tc>
          <w:tcPr>
            <w:tcW w:w="4642" w:type="dxa"/>
            <w:tcBorders>
              <w:top w:val="nil"/>
            </w:tcBorders>
            <w:shd w:val="clear" w:color="auto" w:fill="auto"/>
          </w:tcPr>
          <w:p w14:paraId="11C8C690" w14:textId="040BE764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Московская область, Одинцовский район, п. Лесной городок</w:t>
            </w:r>
          </w:p>
        </w:tc>
      </w:tr>
      <w:tr w:rsidR="00366D3A" w14:paraId="2E09D4BA" w14:textId="77777777" w:rsidTr="00863EFF">
        <w:tc>
          <w:tcPr>
            <w:tcW w:w="879" w:type="dxa"/>
            <w:tcBorders>
              <w:top w:val="nil"/>
            </w:tcBorders>
            <w:shd w:val="clear" w:color="auto" w:fill="auto"/>
          </w:tcPr>
          <w:p w14:paraId="793C4991" w14:textId="41FB1745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83" w:type="dxa"/>
            <w:tcBorders>
              <w:top w:val="nil"/>
              <w:right w:val="nil"/>
            </w:tcBorders>
            <w:shd w:val="clear" w:color="auto" w:fill="auto"/>
          </w:tcPr>
          <w:p w14:paraId="18DF3E3B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Костиков Кирилл Андреевич</w:t>
            </w:r>
          </w:p>
        </w:tc>
        <w:tc>
          <w:tcPr>
            <w:tcW w:w="1478" w:type="dxa"/>
            <w:tcBorders>
              <w:top w:val="nil"/>
              <w:right w:val="nil"/>
            </w:tcBorders>
            <w:shd w:val="clear" w:color="auto" w:fill="auto"/>
          </w:tcPr>
          <w:p w14:paraId="47632F55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Морское сражение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14:paraId="431B97CF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15.08.2008</w:t>
            </w:r>
          </w:p>
        </w:tc>
        <w:tc>
          <w:tcPr>
            <w:tcW w:w="4642" w:type="dxa"/>
            <w:tcBorders>
              <w:top w:val="nil"/>
            </w:tcBorders>
            <w:shd w:val="clear" w:color="auto" w:fill="auto"/>
          </w:tcPr>
          <w:p w14:paraId="30B86BBC" w14:textId="04E0495A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г.Сочи</w:t>
            </w:r>
          </w:p>
        </w:tc>
      </w:tr>
      <w:tr w:rsidR="00C305A1" w14:paraId="03E13777" w14:textId="77777777" w:rsidTr="00DC7E3C">
        <w:tc>
          <w:tcPr>
            <w:tcW w:w="10316" w:type="dxa"/>
            <w:gridSpan w:val="5"/>
            <w:shd w:val="clear" w:color="auto" w:fill="auto"/>
          </w:tcPr>
          <w:p w14:paraId="4A32BDB5" w14:textId="5B342E63" w:rsidR="00C305A1" w:rsidRDefault="00C305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7A4B64D" w14:textId="77777777" w:rsidR="00C305A1" w:rsidRDefault="0073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Победители возрастной категории 14-18 лет</w:t>
            </w:r>
          </w:p>
          <w:p w14:paraId="24F270E1" w14:textId="77777777" w:rsidR="00C305A1" w:rsidRDefault="00C305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66D3A" w14:paraId="5E4D399B" w14:textId="77777777" w:rsidTr="00C93372">
        <w:tc>
          <w:tcPr>
            <w:tcW w:w="879" w:type="dxa"/>
            <w:shd w:val="clear" w:color="auto" w:fill="auto"/>
          </w:tcPr>
          <w:p w14:paraId="72198DE5" w14:textId="77777777" w:rsidR="00366D3A" w:rsidRDefault="0036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83" w:type="dxa"/>
            <w:tcBorders>
              <w:right w:val="nil"/>
            </w:tcBorders>
            <w:shd w:val="clear" w:color="auto" w:fill="auto"/>
          </w:tcPr>
          <w:p w14:paraId="596576D6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Митчина Евгения Александровна</w:t>
            </w:r>
          </w:p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248CD845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"Возвращение домой"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4A519174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09.07.2006</w:t>
            </w:r>
          </w:p>
        </w:tc>
        <w:tc>
          <w:tcPr>
            <w:tcW w:w="4642" w:type="dxa"/>
            <w:shd w:val="clear" w:color="auto" w:fill="auto"/>
          </w:tcPr>
          <w:p w14:paraId="24A4B8AB" w14:textId="60862832" w:rsidR="00366D3A" w:rsidRDefault="00366D3A" w:rsidP="00B363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 Липецк</w:t>
            </w:r>
          </w:p>
        </w:tc>
      </w:tr>
      <w:tr w:rsidR="00366D3A" w14:paraId="2F9ACD82" w14:textId="77777777" w:rsidTr="00B87278">
        <w:tc>
          <w:tcPr>
            <w:tcW w:w="879" w:type="dxa"/>
            <w:shd w:val="clear" w:color="auto" w:fill="auto"/>
          </w:tcPr>
          <w:p w14:paraId="53A7E612" w14:textId="3348F8BD" w:rsidR="00366D3A" w:rsidRDefault="0036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83" w:type="dxa"/>
            <w:tcBorders>
              <w:right w:val="nil"/>
            </w:tcBorders>
            <w:shd w:val="clear" w:color="auto" w:fill="auto"/>
          </w:tcPr>
          <w:p w14:paraId="6B32168E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Симурзина Дарья Андреевна</w:t>
            </w:r>
          </w:p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7B983381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Морское сражение в устье Невы 18 мая 1703 г.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18FCC7B0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21.01.2005</w:t>
            </w:r>
          </w:p>
        </w:tc>
        <w:tc>
          <w:tcPr>
            <w:tcW w:w="4642" w:type="dxa"/>
            <w:shd w:val="clear" w:color="auto" w:fill="auto"/>
          </w:tcPr>
          <w:p w14:paraId="5E564B7C" w14:textId="40423D85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г.Чебоксары</w:t>
            </w:r>
          </w:p>
        </w:tc>
      </w:tr>
      <w:tr w:rsidR="00366D3A" w14:paraId="3988734E" w14:textId="77777777" w:rsidTr="003D2CAA">
        <w:tc>
          <w:tcPr>
            <w:tcW w:w="879" w:type="dxa"/>
            <w:shd w:val="clear" w:color="auto" w:fill="auto"/>
          </w:tcPr>
          <w:p w14:paraId="60CAB88F" w14:textId="1FFE6948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183" w:type="dxa"/>
            <w:tcBorders>
              <w:right w:val="nil"/>
            </w:tcBorders>
            <w:shd w:val="clear" w:color="auto" w:fill="auto"/>
          </w:tcPr>
          <w:p w14:paraId="5C1738F6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Чалая Виктория Олеговна</w:t>
            </w:r>
          </w:p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01F12E9B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Великий флотоводец Ф.Ф. Ушаков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1C959FBE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06.10.2003</w:t>
            </w:r>
          </w:p>
        </w:tc>
        <w:tc>
          <w:tcPr>
            <w:tcW w:w="4642" w:type="dxa"/>
            <w:shd w:val="clear" w:color="auto" w:fill="auto"/>
          </w:tcPr>
          <w:p w14:paraId="091303E1" w14:textId="26C840DF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Белгородская область, Чернянский Район, Село Ольшанка</w:t>
            </w:r>
          </w:p>
        </w:tc>
      </w:tr>
      <w:tr w:rsidR="00366D3A" w14:paraId="48AB6F3F" w14:textId="77777777" w:rsidTr="008F4387">
        <w:tc>
          <w:tcPr>
            <w:tcW w:w="879" w:type="dxa"/>
            <w:shd w:val="clear" w:color="auto" w:fill="auto"/>
          </w:tcPr>
          <w:p w14:paraId="42BC4363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83" w:type="dxa"/>
            <w:tcBorders>
              <w:right w:val="nil"/>
            </w:tcBorders>
            <w:shd w:val="clear" w:color="auto" w:fill="auto"/>
          </w:tcPr>
          <w:p w14:paraId="4B7214D1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Булахтина Софья Сергеевна</w:t>
            </w:r>
          </w:p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72956652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Сквозь время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6883542B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24.10.2003</w:t>
            </w:r>
          </w:p>
        </w:tc>
        <w:tc>
          <w:tcPr>
            <w:tcW w:w="4642" w:type="dxa"/>
            <w:shd w:val="clear" w:color="auto" w:fill="auto"/>
          </w:tcPr>
          <w:p w14:paraId="5DD73D10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г.Новосибирск</w:t>
            </w:r>
          </w:p>
          <w:p w14:paraId="43A26938" w14:textId="77FD1EB9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6D3A" w14:paraId="4F525877" w14:textId="77777777" w:rsidTr="004B2BC8">
        <w:tc>
          <w:tcPr>
            <w:tcW w:w="879" w:type="dxa"/>
            <w:tcBorders>
              <w:top w:val="nil"/>
            </w:tcBorders>
            <w:shd w:val="clear" w:color="auto" w:fill="auto"/>
          </w:tcPr>
          <w:p w14:paraId="73D7AA63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2183" w:type="dxa"/>
            <w:tcBorders>
              <w:top w:val="nil"/>
              <w:right w:val="nil"/>
            </w:tcBorders>
            <w:shd w:val="clear" w:color="auto" w:fill="auto"/>
          </w:tcPr>
          <w:p w14:paraId="33B08463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Новгородова Арина Андреевна</w:t>
            </w:r>
          </w:p>
        </w:tc>
        <w:tc>
          <w:tcPr>
            <w:tcW w:w="1478" w:type="dxa"/>
            <w:tcBorders>
              <w:top w:val="nil"/>
              <w:right w:val="nil"/>
            </w:tcBorders>
            <w:shd w:val="clear" w:color="auto" w:fill="auto"/>
          </w:tcPr>
          <w:p w14:paraId="15D39D83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Поднятие флага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14:paraId="724E725E" w14:textId="77777777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29.11.2006</w:t>
            </w:r>
          </w:p>
        </w:tc>
        <w:tc>
          <w:tcPr>
            <w:tcW w:w="4642" w:type="dxa"/>
            <w:tcBorders>
              <w:top w:val="nil"/>
            </w:tcBorders>
            <w:shd w:val="clear" w:color="auto" w:fill="auto"/>
          </w:tcPr>
          <w:p w14:paraId="1D0120C1" w14:textId="43C96740" w:rsidR="00366D3A" w:rsidRDefault="00366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6D3A">
              <w:rPr>
                <w:rFonts w:ascii="Times New Roman" w:hAnsi="Times New Roman"/>
                <w:sz w:val="20"/>
                <w:szCs w:val="20"/>
              </w:rPr>
              <w:t>Свердловская область, город Серов</w:t>
            </w:r>
          </w:p>
        </w:tc>
      </w:tr>
      <w:tr w:rsidR="00366D3A" w14:paraId="3F2A6D33" w14:textId="77777777" w:rsidTr="00BA2E74">
        <w:tc>
          <w:tcPr>
            <w:tcW w:w="879" w:type="dxa"/>
            <w:tcBorders>
              <w:top w:val="nil"/>
            </w:tcBorders>
            <w:shd w:val="clear" w:color="auto" w:fill="auto"/>
          </w:tcPr>
          <w:p w14:paraId="59CFDE33" w14:textId="3DF9A6B2" w:rsidR="00366D3A" w:rsidRDefault="00366D3A" w:rsidP="00DC7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Призер</w:t>
            </w:r>
          </w:p>
        </w:tc>
        <w:tc>
          <w:tcPr>
            <w:tcW w:w="2183" w:type="dxa"/>
            <w:tcBorders>
              <w:top w:val="nil"/>
              <w:right w:val="nil"/>
            </w:tcBorders>
            <w:shd w:val="clear" w:color="auto" w:fill="auto"/>
          </w:tcPr>
          <w:p w14:paraId="168C36A7" w14:textId="2D7CD9AD" w:rsidR="00366D3A" w:rsidRDefault="00366D3A" w:rsidP="00DC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Саяпина Карина Васильевна</w:t>
            </w:r>
          </w:p>
        </w:tc>
        <w:tc>
          <w:tcPr>
            <w:tcW w:w="1478" w:type="dxa"/>
            <w:tcBorders>
              <w:top w:val="nil"/>
              <w:right w:val="nil"/>
            </w:tcBorders>
            <w:shd w:val="clear" w:color="auto" w:fill="auto"/>
          </w:tcPr>
          <w:p w14:paraId="1C195C44" w14:textId="29B7819D" w:rsidR="00366D3A" w:rsidRDefault="00366D3A" w:rsidP="00DC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Адмирал Ф.Ф.Ушаков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14:paraId="13F56E01" w14:textId="7FF42D9C" w:rsidR="00366D3A" w:rsidRDefault="00366D3A" w:rsidP="00DC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10.10.2002</w:t>
            </w:r>
          </w:p>
        </w:tc>
        <w:tc>
          <w:tcPr>
            <w:tcW w:w="4642" w:type="dxa"/>
            <w:tcBorders>
              <w:top w:val="nil"/>
            </w:tcBorders>
            <w:shd w:val="clear" w:color="auto" w:fill="auto"/>
          </w:tcPr>
          <w:p w14:paraId="476D177A" w14:textId="5A3B2A3F" w:rsidR="00366D3A" w:rsidRDefault="00366D3A" w:rsidP="00DC7E3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Амурская область</w:t>
            </w:r>
            <w:r w:rsidR="00B928B8">
              <w:rPr>
                <w:rFonts w:ascii="Times New Roman" w:hAnsi="Times New Roman"/>
                <w:sz w:val="20"/>
                <w:szCs w:val="20"/>
              </w:rPr>
              <w:t>, г.Благовещенск</w:t>
            </w:r>
          </w:p>
        </w:tc>
      </w:tr>
      <w:tr w:rsidR="00366D3A" w:rsidRPr="00DD716D" w14:paraId="0FF2030E" w14:textId="77777777" w:rsidTr="00E82AF6">
        <w:tc>
          <w:tcPr>
            <w:tcW w:w="879" w:type="dxa"/>
            <w:tcBorders>
              <w:top w:val="nil"/>
            </w:tcBorders>
            <w:shd w:val="clear" w:color="auto" w:fill="auto"/>
          </w:tcPr>
          <w:p w14:paraId="2518AA98" w14:textId="7D6BBDB3" w:rsidR="00366D3A" w:rsidRPr="00DD716D" w:rsidRDefault="00366D3A" w:rsidP="00DC7E3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71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Призер </w:t>
            </w:r>
          </w:p>
        </w:tc>
        <w:tc>
          <w:tcPr>
            <w:tcW w:w="2183" w:type="dxa"/>
            <w:tcBorders>
              <w:top w:val="nil"/>
              <w:right w:val="nil"/>
            </w:tcBorders>
            <w:shd w:val="clear" w:color="auto" w:fill="auto"/>
          </w:tcPr>
          <w:p w14:paraId="3E554922" w14:textId="2D50031B" w:rsidR="00366D3A" w:rsidRDefault="00366D3A" w:rsidP="00DC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Смирнов Алексей Александрович </w:t>
            </w:r>
          </w:p>
        </w:tc>
        <w:tc>
          <w:tcPr>
            <w:tcW w:w="1478" w:type="dxa"/>
            <w:tcBorders>
              <w:top w:val="nil"/>
              <w:right w:val="nil"/>
            </w:tcBorders>
            <w:shd w:val="clear" w:color="auto" w:fill="auto"/>
          </w:tcPr>
          <w:p w14:paraId="68E374DE" w14:textId="5DF9927C" w:rsidR="00366D3A" w:rsidRDefault="00366D3A" w:rsidP="00DC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Ушаковские качели</w:t>
            </w: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</w:tcPr>
          <w:p w14:paraId="44B1C9C1" w14:textId="77777777" w:rsidR="00366D3A" w:rsidRPr="00DD716D" w:rsidRDefault="00366D3A" w:rsidP="00DD7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16D">
              <w:rPr>
                <w:rFonts w:ascii="Times New Roman" w:hAnsi="Times New Roman"/>
                <w:sz w:val="20"/>
                <w:szCs w:val="20"/>
              </w:rPr>
              <w:t>07.05.2002</w:t>
            </w:r>
          </w:p>
          <w:p w14:paraId="7907487B" w14:textId="151295CB" w:rsidR="00366D3A" w:rsidRDefault="00366D3A" w:rsidP="00DC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nil"/>
            </w:tcBorders>
            <w:shd w:val="clear" w:color="auto" w:fill="auto"/>
          </w:tcPr>
          <w:p w14:paraId="532980CF" w14:textId="77777777" w:rsidR="00366D3A" w:rsidRPr="00366D3A" w:rsidRDefault="00366D3A" w:rsidP="00DD71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г.Иваново</w:t>
            </w:r>
          </w:p>
          <w:p w14:paraId="10290002" w14:textId="4490A122" w:rsidR="00366D3A" w:rsidRDefault="00366D3A" w:rsidP="00DC7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6BD7A6" w14:textId="3C3142C0" w:rsidR="00C305A1" w:rsidRDefault="00C305A1"/>
    <w:sectPr w:rsidR="00C305A1">
      <w:pgSz w:w="11906" w:h="16838"/>
      <w:pgMar w:top="1134" w:right="850" w:bottom="1134" w:left="12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A1"/>
    <w:rsid w:val="00040A98"/>
    <w:rsid w:val="000C731C"/>
    <w:rsid w:val="00113348"/>
    <w:rsid w:val="00196E93"/>
    <w:rsid w:val="00267E4E"/>
    <w:rsid w:val="00366D3A"/>
    <w:rsid w:val="004914FA"/>
    <w:rsid w:val="0049784D"/>
    <w:rsid w:val="00503D3A"/>
    <w:rsid w:val="00567548"/>
    <w:rsid w:val="006A455C"/>
    <w:rsid w:val="006C5162"/>
    <w:rsid w:val="00735A00"/>
    <w:rsid w:val="00756564"/>
    <w:rsid w:val="0077779D"/>
    <w:rsid w:val="007A17AD"/>
    <w:rsid w:val="00871919"/>
    <w:rsid w:val="00963912"/>
    <w:rsid w:val="009648D7"/>
    <w:rsid w:val="00AB491F"/>
    <w:rsid w:val="00B36393"/>
    <w:rsid w:val="00B928B8"/>
    <w:rsid w:val="00C305A1"/>
    <w:rsid w:val="00DC7E3C"/>
    <w:rsid w:val="00DD716D"/>
    <w:rsid w:val="00FA4B98"/>
    <w:rsid w:val="00F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C452"/>
  <w15:docId w15:val="{AF649E65-FD87-4354-A3DA-258F1928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817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uiPriority w:val="39"/>
    <w:rsid w:val="00D6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D6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6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C7E3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C7E3C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DD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267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Елизавета Короткова</cp:lastModifiedBy>
  <cp:revision>5</cp:revision>
  <dcterms:created xsi:type="dcterms:W3CDTF">2020-08-06T14:33:00Z</dcterms:created>
  <dcterms:modified xsi:type="dcterms:W3CDTF">2020-08-13T09:06:00Z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